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6D90" w14:textId="77777777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  <w:t>Załącznik nr3</w:t>
      </w:r>
    </w:p>
    <w:p w14:paraId="394723A0" w14:textId="77777777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  <w:t xml:space="preserve">Formularz rekrutacyjny </w:t>
      </w:r>
    </w:p>
    <w:p w14:paraId="792E83B1" w14:textId="0A596BAC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>do umowy nr UG/EFS+/P.2.3-1/2026/</w:t>
      </w:r>
      <w:r w:rsidR="00FA01BF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>3</w:t>
      </w:r>
      <w:r w:rsidRPr="00174DE5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 xml:space="preserve"> z dnia 02.06.2026 r.</w:t>
      </w:r>
    </w:p>
    <w:p w14:paraId="3319C7B6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</w:p>
    <w:p w14:paraId="39C9D5DC" w14:textId="4F74BDF0" w:rsidR="007321A0" w:rsidRPr="007321A0" w:rsidRDefault="0001022A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7321A0">
        <w:rPr>
          <w:rFonts w:ascii="Arial" w:hAnsi="Arial" w:cs="Arial"/>
          <w:b/>
          <w:bCs/>
          <w:color w:val="2F5496" w:themeColor="accent1" w:themeShade="BF"/>
        </w:rPr>
        <w:t>FORMULARZ REKRUTACYJNY UCZESTNIKA PROJEKTU</w:t>
      </w:r>
    </w:p>
    <w:p w14:paraId="03DA2067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/>
          <w:iCs/>
          <w:color w:val="2F5496" w:themeColor="accent1" w:themeShade="BF"/>
        </w:rPr>
      </w:pPr>
      <w:r w:rsidRPr="00174DE5">
        <w:rPr>
          <w:rFonts w:ascii="Arial" w:hAnsi="Arial" w:cs="Arial"/>
          <w:b/>
          <w:bCs/>
          <w:color w:val="2F5496" w:themeColor="accent1" w:themeShade="BF"/>
        </w:rPr>
        <w:t>Tytuł projektu</w:t>
      </w:r>
      <w:r w:rsidR="00524562" w:rsidRPr="00174DE5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="0001022A" w:rsidRPr="00174DE5">
        <w:rPr>
          <w:rFonts w:ascii="Arial" w:hAnsi="Arial" w:cs="Arial"/>
          <w:b/>
          <w:bCs/>
          <w:i/>
          <w:iCs/>
          <w:color w:val="2F5496" w:themeColor="accent1" w:themeShade="BF"/>
        </w:rPr>
        <w:t>„Razem aktywni na obszarze LGD Blisko Natury”</w:t>
      </w:r>
    </w:p>
    <w:p w14:paraId="095CB4DC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F5496" w:themeColor="accent1" w:themeShade="BF"/>
        </w:rPr>
      </w:pPr>
    </w:p>
    <w:p w14:paraId="20D803E4" w14:textId="3C9B5649" w:rsidR="006148DC" w:rsidRDefault="00524562" w:rsidP="006148DC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524562">
        <w:rPr>
          <w:rFonts w:ascii="Arial" w:hAnsi="Arial" w:cs="Arial"/>
        </w:rPr>
        <w:t>Grantobiorca</w:t>
      </w:r>
      <w:proofErr w:type="spellEnd"/>
      <w:r w:rsidR="006148DC">
        <w:rPr>
          <w:rFonts w:ascii="Arial" w:hAnsi="Arial" w:cs="Arial"/>
        </w:rPr>
        <w:t xml:space="preserve">: </w:t>
      </w:r>
      <w:r w:rsidR="00FA01BF" w:rsidRPr="00FA01BF">
        <w:rPr>
          <w:rFonts w:ascii="Arial" w:hAnsi="Arial" w:cs="Arial"/>
        </w:rPr>
        <w:t>Gminny Ośrodek Kultury w Starym Kurowie</w:t>
      </w:r>
    </w:p>
    <w:p w14:paraId="00DAA7D9" w14:textId="0BCC930D" w:rsidR="00174DE5" w:rsidRDefault="00174DE5" w:rsidP="006148DC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Tytuł projektu grantowego</w:t>
      </w:r>
      <w:r w:rsidR="006148DC">
        <w:rPr>
          <w:rFonts w:ascii="Arial" w:hAnsi="Arial" w:cs="Arial"/>
        </w:rPr>
        <w:t>:</w:t>
      </w:r>
      <w:r w:rsidR="006148DC" w:rsidRPr="006148DC">
        <w:t xml:space="preserve"> </w:t>
      </w:r>
      <w:r w:rsidR="00FA01BF" w:rsidRPr="00FA01BF">
        <w:rPr>
          <w:rFonts w:ascii="Arial" w:hAnsi="Arial" w:cs="Arial"/>
        </w:rPr>
        <w:t>„Razem aktywni i kreatywni” Cykl warsztatów i działań integracyjnych dla mieszkańców Gminy Stare Kurowo”</w:t>
      </w:r>
    </w:p>
    <w:p w14:paraId="2863F623" w14:textId="3710214F" w:rsidR="0001022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Data wpływu formularza: ........................................</w:t>
      </w:r>
    </w:p>
    <w:p w14:paraId="3A952E8D" w14:textId="77777777" w:rsidR="00524562" w:rsidRPr="00524562" w:rsidRDefault="00524562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</w:p>
    <w:p w14:paraId="0FD7A4F7" w14:textId="5EE04BA7" w:rsidR="00524562" w:rsidRPr="007F399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I. DANE OSOBOWE UCZESTNIKA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10"/>
        <w:gridCol w:w="2660"/>
        <w:gridCol w:w="5490"/>
      </w:tblGrid>
      <w:tr w:rsidR="00524562" w:rsidRPr="00524562" w14:paraId="62C287D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447D5314" w14:textId="749BDC4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5490" w:type="dxa"/>
          </w:tcPr>
          <w:p w14:paraId="49ABE6D0" w14:textId="600BEC83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1D1F5563" w14:textId="77777777" w:rsidTr="00174DE5">
        <w:trPr>
          <w:trHeight w:val="454"/>
          <w:jc w:val="center"/>
        </w:trPr>
        <w:tc>
          <w:tcPr>
            <w:tcW w:w="3570" w:type="dxa"/>
            <w:gridSpan w:val="2"/>
            <w:vAlign w:val="center"/>
          </w:tcPr>
          <w:p w14:paraId="02A1E9E6" w14:textId="5BC85A14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PESEL</w:t>
            </w:r>
          </w:p>
        </w:tc>
        <w:tc>
          <w:tcPr>
            <w:tcW w:w="5490" w:type="dxa"/>
          </w:tcPr>
          <w:p w14:paraId="1E4A38E4" w14:textId="77777777" w:rsid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2DEAA096" w14:textId="16E8F8EA" w:rsidR="007F399A" w:rsidRPr="00524562" w:rsidRDefault="007F399A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069E8586" w14:textId="77777777" w:rsidTr="00174DE5">
        <w:trPr>
          <w:trHeight w:val="454"/>
          <w:jc w:val="center"/>
        </w:trPr>
        <w:tc>
          <w:tcPr>
            <w:tcW w:w="3570" w:type="dxa"/>
            <w:gridSpan w:val="2"/>
            <w:vAlign w:val="center"/>
          </w:tcPr>
          <w:p w14:paraId="6E7240A9" w14:textId="763AE713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Data urodzenia</w:t>
            </w:r>
          </w:p>
        </w:tc>
        <w:tc>
          <w:tcPr>
            <w:tcW w:w="5490" w:type="dxa"/>
          </w:tcPr>
          <w:p w14:paraId="4BDC3E11" w14:textId="77777777" w:rsid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93BCFC4" w14:textId="1896DB92" w:rsidR="007F399A" w:rsidRPr="00524562" w:rsidRDefault="007F399A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5DE9D243" w14:textId="77777777" w:rsidTr="00174DE5">
        <w:trPr>
          <w:trHeight w:val="567"/>
          <w:jc w:val="center"/>
        </w:trPr>
        <w:tc>
          <w:tcPr>
            <w:tcW w:w="910" w:type="dxa"/>
            <w:vMerge w:val="restart"/>
            <w:vAlign w:val="center"/>
          </w:tcPr>
          <w:p w14:paraId="342EBBE1" w14:textId="1CC80A5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Adres:</w:t>
            </w:r>
          </w:p>
        </w:tc>
        <w:tc>
          <w:tcPr>
            <w:tcW w:w="2660" w:type="dxa"/>
          </w:tcPr>
          <w:p w14:paraId="7998436D" w14:textId="7E30062E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 xml:space="preserve">Miejscowość </w:t>
            </w:r>
            <w:r w:rsidR="007321A0">
              <w:rPr>
                <w:rFonts w:ascii="Arial" w:hAnsi="Arial" w:cs="Arial"/>
                <w:sz w:val="24"/>
                <w:szCs w:val="24"/>
                <w:lang w:val="pl-PL"/>
              </w:rPr>
              <w:t>i</w:t>
            </w: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 xml:space="preserve"> kod pocztowy</w:t>
            </w:r>
          </w:p>
        </w:tc>
        <w:tc>
          <w:tcPr>
            <w:tcW w:w="5490" w:type="dxa"/>
          </w:tcPr>
          <w:p w14:paraId="7FEA6320" w14:textId="30279552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02DBB15F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665E9D66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2DC5AE2F" w14:textId="65C58BFB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ulica</w:t>
            </w:r>
          </w:p>
        </w:tc>
        <w:tc>
          <w:tcPr>
            <w:tcW w:w="5490" w:type="dxa"/>
          </w:tcPr>
          <w:p w14:paraId="56C947FE" w14:textId="615FA83A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6CF4B7D5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07F5DA09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18607B05" w14:textId="7EC12FD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Numer domu</w:t>
            </w:r>
          </w:p>
        </w:tc>
        <w:tc>
          <w:tcPr>
            <w:tcW w:w="5490" w:type="dxa"/>
          </w:tcPr>
          <w:p w14:paraId="7DBA3E4B" w14:textId="13B8173F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4A714E49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5A97DFCC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0F717FA9" w14:textId="3FF2DD85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Nr lokalu</w:t>
            </w:r>
          </w:p>
        </w:tc>
        <w:tc>
          <w:tcPr>
            <w:tcW w:w="5490" w:type="dxa"/>
          </w:tcPr>
          <w:p w14:paraId="103B351D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1C5FDEA6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130F383D" w14:textId="0A80B0B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Telefon</w:t>
            </w:r>
          </w:p>
        </w:tc>
        <w:tc>
          <w:tcPr>
            <w:tcW w:w="5490" w:type="dxa"/>
          </w:tcPr>
          <w:p w14:paraId="46B80335" w14:textId="485C2BF5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2EC0FCBE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2C09E939" w14:textId="7E1CC76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E-mail</w:t>
            </w:r>
          </w:p>
        </w:tc>
        <w:tc>
          <w:tcPr>
            <w:tcW w:w="5490" w:type="dxa"/>
          </w:tcPr>
          <w:p w14:paraId="3E49C2BF" w14:textId="49ED34A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51A1157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59587F5E" w14:textId="57F432E2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Obywatelstwo</w:t>
            </w:r>
          </w:p>
        </w:tc>
        <w:tc>
          <w:tcPr>
            <w:tcW w:w="5490" w:type="dxa"/>
          </w:tcPr>
          <w:p w14:paraId="4E19DF87" w14:textId="1345018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65263A18" w14:textId="77777777" w:rsidTr="00174DE5">
        <w:trPr>
          <w:trHeight w:val="680"/>
          <w:jc w:val="center"/>
        </w:trPr>
        <w:tc>
          <w:tcPr>
            <w:tcW w:w="3570" w:type="dxa"/>
            <w:gridSpan w:val="2"/>
            <w:vAlign w:val="center"/>
          </w:tcPr>
          <w:p w14:paraId="67DD5429" w14:textId="2FE5DE6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Płeć</w:t>
            </w:r>
          </w:p>
        </w:tc>
        <w:tc>
          <w:tcPr>
            <w:tcW w:w="5490" w:type="dxa"/>
          </w:tcPr>
          <w:p w14:paraId="7D051421" w14:textId="77777777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Kobieta</w:t>
            </w:r>
          </w:p>
          <w:p w14:paraId="30F2940B" w14:textId="5B45FA7A" w:rsidR="00524562" w:rsidRPr="007F399A" w:rsidRDefault="00524562" w:rsidP="007F399A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Mężczyzna</w:t>
            </w:r>
          </w:p>
        </w:tc>
      </w:tr>
      <w:tr w:rsidR="00524562" w:rsidRPr="00524562" w14:paraId="623684B5" w14:textId="77777777" w:rsidTr="00174DE5">
        <w:trPr>
          <w:trHeight w:val="680"/>
          <w:jc w:val="center"/>
        </w:trPr>
        <w:tc>
          <w:tcPr>
            <w:tcW w:w="3570" w:type="dxa"/>
            <w:gridSpan w:val="2"/>
            <w:vAlign w:val="center"/>
          </w:tcPr>
          <w:p w14:paraId="572DB1DB" w14:textId="77777777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Gmina:</w:t>
            </w:r>
          </w:p>
          <w:p w14:paraId="2FD9015A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490" w:type="dxa"/>
          </w:tcPr>
          <w:p w14:paraId="3B4108A5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Dobiegniew</w:t>
            </w:r>
          </w:p>
          <w:p w14:paraId="48F564B4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Drezdenko</w:t>
            </w:r>
          </w:p>
          <w:p w14:paraId="0925212A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Stare Kurowo</w:t>
            </w:r>
          </w:p>
          <w:p w14:paraId="7075FE94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Strzelce Krajeńskie</w:t>
            </w:r>
          </w:p>
          <w:p w14:paraId="3315B110" w14:textId="26A6EE2B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Zwierzyn</w:t>
            </w:r>
          </w:p>
        </w:tc>
      </w:tr>
      <w:tr w:rsidR="00524562" w:rsidRPr="00524562" w14:paraId="24299F0B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37539A21" w14:textId="3C53ED8F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524562">
              <w:rPr>
                <w:rFonts w:ascii="Arial" w:hAnsi="Arial" w:cs="Arial"/>
                <w:lang w:val="pl-PL"/>
              </w:rPr>
              <w:t>Powiat:</w:t>
            </w:r>
          </w:p>
        </w:tc>
        <w:tc>
          <w:tcPr>
            <w:tcW w:w="5490" w:type="dxa"/>
          </w:tcPr>
          <w:p w14:paraId="1D4CBE34" w14:textId="77777777" w:rsidR="00524562" w:rsidRPr="00524562" w:rsidRDefault="00524562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  <w:tr w:rsidR="00524562" w:rsidRPr="00524562" w14:paraId="16476967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7A4EDE52" w14:textId="2DBE1734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524562">
              <w:rPr>
                <w:rFonts w:ascii="Arial" w:hAnsi="Arial" w:cs="Arial"/>
                <w:lang w:val="pl-PL"/>
              </w:rPr>
              <w:t>Województwo:</w:t>
            </w:r>
          </w:p>
        </w:tc>
        <w:tc>
          <w:tcPr>
            <w:tcW w:w="5490" w:type="dxa"/>
          </w:tcPr>
          <w:p w14:paraId="3EB3E43A" w14:textId="77777777" w:rsidR="00524562" w:rsidRPr="00524562" w:rsidRDefault="00524562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  <w:tr w:rsidR="00174DE5" w:rsidRPr="00524562" w14:paraId="07B9C9F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6132DCA4" w14:textId="3625D1B5" w:rsidR="00174DE5" w:rsidRPr="00524562" w:rsidRDefault="00174DE5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Kraj:</w:t>
            </w:r>
          </w:p>
        </w:tc>
        <w:tc>
          <w:tcPr>
            <w:tcW w:w="5490" w:type="dxa"/>
          </w:tcPr>
          <w:p w14:paraId="77475CA3" w14:textId="77777777" w:rsidR="00174DE5" w:rsidRPr="00524562" w:rsidRDefault="00174DE5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</w:tbl>
    <w:p w14:paraId="3840D0C8" w14:textId="77777777" w:rsidR="007143C8" w:rsidRDefault="007143C8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</w:p>
    <w:p w14:paraId="7162FBF7" w14:textId="77777777" w:rsidR="007F11E7" w:rsidRDefault="007F11E7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</w:p>
    <w:p w14:paraId="4E8765B5" w14:textId="4FB517E8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II. KWALIFIKOWALNOŚĆ DO PROJEKTU</w:t>
      </w:r>
    </w:p>
    <w:p w14:paraId="3B559E61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Oświadczam, że należę do grupy docelowej projektu:</w:t>
      </w:r>
    </w:p>
    <w:p w14:paraId="5EA9CFF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zagrożoną ubóstwem lub wykluczeniem społecznym</w:t>
      </w:r>
    </w:p>
    <w:p w14:paraId="339C4A0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wykluczoną społecznie</w:t>
      </w:r>
    </w:p>
    <w:p w14:paraId="0DD13F8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członkiem rodziny osoby zagrożonej wykluczeniem społecznym</w:t>
      </w:r>
    </w:p>
    <w:p w14:paraId="2F7E9BA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dzieckiem lub młodzieżą wymagającą wsparcia</w:t>
      </w:r>
    </w:p>
    <w:p w14:paraId="2725E9F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seniorem zagrożonym izolacją społeczną</w:t>
      </w:r>
    </w:p>
    <w:p w14:paraId="748DD7E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kobietą wymagającą wsparcia aktywizacyjnego</w:t>
      </w:r>
    </w:p>
    <w:p w14:paraId="00A0F96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młodą do 25 roku życia</w:t>
      </w:r>
    </w:p>
    <w:p w14:paraId="3A8CFD0C" w14:textId="77777777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Uzasadnienie:</w:t>
      </w:r>
    </w:p>
    <w:p w14:paraId="4DD48F46" w14:textId="654F549A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6E895488" w14:textId="30371842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257CD906" w14:textId="64ECF1BF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419E7925" w14:textId="77777777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III. STATUS UCZESTNIKA – DANE DO MONITOROWANIA EFS+</w:t>
      </w:r>
    </w:p>
    <w:p w14:paraId="779A6298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Status na rynku pracy:</w:t>
      </w:r>
    </w:p>
    <w:p w14:paraId="78C55F7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pracująca</w:t>
      </w:r>
    </w:p>
    <w:p w14:paraId="46EC815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bezrobotna</w:t>
      </w:r>
    </w:p>
    <w:p w14:paraId="7A2AE57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długotrwale bezrobotna</w:t>
      </w:r>
    </w:p>
    <w:p w14:paraId="5AB1A73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bierna zawodowo</w:t>
      </w:r>
    </w:p>
    <w:p w14:paraId="6C68265E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Wykształcenie:</w:t>
      </w:r>
    </w:p>
    <w:p w14:paraId="7294D1F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podstawowe</w:t>
      </w:r>
    </w:p>
    <w:p w14:paraId="5248E23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gimnazjalne</w:t>
      </w:r>
    </w:p>
    <w:p w14:paraId="511AB22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ponadpodstawowe</w:t>
      </w:r>
    </w:p>
    <w:p w14:paraId="0830F35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policealne</w:t>
      </w:r>
    </w:p>
    <w:p w14:paraId="58F3DF11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wyższe</w:t>
      </w:r>
    </w:p>
    <w:p w14:paraId="1EC16B31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Niepełnosprawność:</w:t>
      </w:r>
    </w:p>
    <w:p w14:paraId="7D39EC5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322DF3D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27F07EB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Jeżeli TAK:</w:t>
      </w:r>
    </w:p>
    <w:p w14:paraId="5039CC6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lekki</w:t>
      </w:r>
    </w:p>
    <w:p w14:paraId="546385C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umiarkowany</w:t>
      </w:r>
    </w:p>
    <w:p w14:paraId="2CD80EF6" w14:textId="1F903162" w:rsidR="00B033B3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znaczny</w:t>
      </w:r>
    </w:p>
    <w:p w14:paraId="42279068" w14:textId="02DBC385" w:rsidR="007F399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 potwierdzający:</w:t>
      </w:r>
    </w:p>
    <w:p w14:paraId="47FFBDE4" w14:textId="431DF1D6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lastRenderedPageBreak/>
        <w:t>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  <w:r w:rsidRPr="00524562">
        <w:rPr>
          <w:rFonts w:ascii="Arial" w:hAnsi="Arial" w:cs="Arial"/>
        </w:rPr>
        <w:t>.</w:t>
      </w:r>
    </w:p>
    <w:p w14:paraId="3924A5BA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Czy uczestnik posiada:</w:t>
      </w:r>
    </w:p>
    <w:p w14:paraId="4DF6988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sprzężoną</w:t>
      </w:r>
    </w:p>
    <w:p w14:paraId="08454EB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chorobę psychiczną</w:t>
      </w:r>
    </w:p>
    <w:p w14:paraId="65EA027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intelektualną</w:t>
      </w:r>
    </w:p>
    <w:p w14:paraId="5D6CB73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całościowe zaburzenia rozwojowe</w:t>
      </w:r>
    </w:p>
    <w:p w14:paraId="2EBC9C3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brak ww. przesłanek</w:t>
      </w:r>
    </w:p>
    <w:p w14:paraId="14C25D93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Pozostałe wskaźniki:</w:t>
      </w:r>
    </w:p>
    <w:p w14:paraId="7F8C979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z kraju trzeciego</w:t>
      </w:r>
    </w:p>
    <w:p w14:paraId="4FA01E6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obcego pochodzenia</w:t>
      </w:r>
    </w:p>
    <w:p w14:paraId="4CBAFED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należąca do mniejszości narodowej lub etnicznej</w:t>
      </w:r>
    </w:p>
    <w:p w14:paraId="3CCFDC3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należąca do społeczności marginalizowanej</w:t>
      </w:r>
    </w:p>
    <w:p w14:paraId="0D3F2C5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w kryzysie bezdomności</w:t>
      </w:r>
    </w:p>
    <w:p w14:paraId="4B9454E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dotknięta wykluczeniem mieszkaniowym</w:t>
      </w:r>
    </w:p>
    <w:p w14:paraId="0C2A578D" w14:textId="77777777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 potwierdzający:</w:t>
      </w:r>
    </w:p>
    <w:p w14:paraId="4F6D61E9" w14:textId="64990CCA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32520F7F" w14:textId="77777777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IV. KRYTERIA PREMIUJĄCE</w:t>
      </w:r>
    </w:p>
    <w:p w14:paraId="11294B8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Proszę zaznaczyć właściwe odpowiedzi:</w:t>
      </w:r>
    </w:p>
    <w:p w14:paraId="78439CC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umiarkowany stopień niepełnosprawności</w:t>
      </w:r>
    </w:p>
    <w:p w14:paraId="54E2B8F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znaczny stopień niepełnosprawności</w:t>
      </w:r>
    </w:p>
    <w:p w14:paraId="18DDBB0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sprzężona</w:t>
      </w:r>
    </w:p>
    <w:p w14:paraId="0D5C242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choroba psychiczna</w:t>
      </w:r>
    </w:p>
    <w:p w14:paraId="22E4B42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intelektualna</w:t>
      </w:r>
    </w:p>
    <w:p w14:paraId="3ADF316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całościowe zaburzenia rozwojowe</w:t>
      </w:r>
    </w:p>
    <w:p w14:paraId="1F7706F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korzystam z Programu Fundusze Europejskie na Pomoc Żywnościową (FE PŻ)</w:t>
      </w:r>
    </w:p>
    <w:p w14:paraId="34534E0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prowadzę jednoosobowe gospodarstwo domowe</w:t>
      </w:r>
    </w:p>
    <w:p w14:paraId="7AE55EF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mieszkam samotnie</w:t>
      </w:r>
    </w:p>
    <w:p w14:paraId="4C7A518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Dokumenty potwierdzające:</w:t>
      </w:r>
    </w:p>
    <w:p w14:paraId="0B96694F" w14:textId="5FD24A62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2452B732" w14:textId="1BA9D105" w:rsidR="0001022A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20E30701" w14:textId="7E592EE3" w:rsidR="007143C8" w:rsidRPr="007143C8" w:rsidRDefault="007143C8" w:rsidP="007143C8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143C8">
        <w:rPr>
          <w:rFonts w:ascii="Arial" w:hAnsi="Arial" w:cs="Arial"/>
          <w:b/>
          <w:bCs/>
          <w:color w:val="2F5496" w:themeColor="accent1" w:themeShade="BF"/>
        </w:rPr>
        <w:t>CZĘŚĆ V. INFORMACJE O POTRZEBACH KANDYDATA</w:t>
      </w:r>
    </w:p>
    <w:p w14:paraId="40906F41" w14:textId="220E85E0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Proszę zaznaczyć obszary, w których oczekuje</w:t>
      </w:r>
      <w:r>
        <w:rPr>
          <w:rFonts w:ascii="Arial" w:hAnsi="Arial" w:cs="Arial"/>
        </w:rPr>
        <w:t>/oczekujesz</w:t>
      </w:r>
      <w:r w:rsidRPr="007143C8">
        <w:rPr>
          <w:rFonts w:ascii="Arial" w:hAnsi="Arial" w:cs="Arial"/>
        </w:rPr>
        <w:t xml:space="preserve"> Pan/Pani wsparcia </w:t>
      </w:r>
      <w:r>
        <w:rPr>
          <w:rFonts w:ascii="Arial" w:hAnsi="Arial" w:cs="Arial"/>
        </w:rPr>
        <w:br/>
      </w:r>
      <w:r w:rsidRPr="007143C8">
        <w:rPr>
          <w:rFonts w:ascii="Arial" w:hAnsi="Arial" w:cs="Arial"/>
        </w:rPr>
        <w:t>w ramach projektu:</w:t>
      </w:r>
    </w:p>
    <w:p w14:paraId="0008EBCE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lastRenderedPageBreak/>
        <w:t>□ rozwój kompetencji społecznych i interpersonalnych</w:t>
      </w:r>
    </w:p>
    <w:p w14:paraId="714AF37B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integracja ze społecznością lokalną</w:t>
      </w:r>
    </w:p>
    <w:p w14:paraId="636BB7FC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aktywności społecznej</w:t>
      </w:r>
    </w:p>
    <w:p w14:paraId="367E213A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aktywności obywatelskiej</w:t>
      </w:r>
    </w:p>
    <w:p w14:paraId="1FCD9061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pewności siebie i wiary we własne możliwości</w:t>
      </w:r>
    </w:p>
    <w:p w14:paraId="2C2898B4" w14:textId="24A74488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 xml:space="preserve">□ wzmocnienie motywacji do podejmowania aktywności edukacyjnej, społecznej </w:t>
      </w:r>
      <w:r>
        <w:rPr>
          <w:rFonts w:ascii="Arial" w:hAnsi="Arial" w:cs="Arial"/>
        </w:rPr>
        <w:br/>
      </w:r>
      <w:r w:rsidRPr="007143C8">
        <w:rPr>
          <w:rFonts w:ascii="Arial" w:hAnsi="Arial" w:cs="Arial"/>
        </w:rPr>
        <w:t>lub zawodowej</w:t>
      </w:r>
    </w:p>
    <w:p w14:paraId="2C770576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umiejętności rozwiązywania problemów życiowych</w:t>
      </w:r>
    </w:p>
    <w:p w14:paraId="6D195210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wsparcie edukacyjne</w:t>
      </w:r>
    </w:p>
    <w:p w14:paraId="7F6E139D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rozwój zainteresowań</w:t>
      </w:r>
    </w:p>
    <w:p w14:paraId="3CF36C24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samodzielności</w:t>
      </w:r>
    </w:p>
    <w:p w14:paraId="61886F87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wsparcie rodziny</w:t>
      </w:r>
    </w:p>
    <w:p w14:paraId="4A2B6EB3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przeciwdziałanie izolacji społecznej</w:t>
      </w:r>
    </w:p>
    <w:p w14:paraId="7F42AF00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aktywizacja seniora</w:t>
      </w:r>
    </w:p>
    <w:p w14:paraId="3C409B5F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aktywizacja dziecka lub młodzieży</w:t>
      </w:r>
    </w:p>
    <w:p w14:paraId="15955578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 xml:space="preserve">□ zaangażowanie w działania społeczne lub </w:t>
      </w:r>
      <w:proofErr w:type="spellStart"/>
      <w:r w:rsidRPr="007143C8">
        <w:rPr>
          <w:rFonts w:ascii="Arial" w:hAnsi="Arial" w:cs="Arial"/>
        </w:rPr>
        <w:t>wolontariackie</w:t>
      </w:r>
      <w:proofErr w:type="spellEnd"/>
    </w:p>
    <w:p w14:paraId="1CFC9AC9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stanu zdrowia lub dobrostanu psychofizycznego</w:t>
      </w:r>
    </w:p>
    <w:p w14:paraId="21CAE1B8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 xml:space="preserve">□ ograniczenie </w:t>
      </w:r>
      <w:proofErr w:type="spellStart"/>
      <w:r w:rsidRPr="007143C8">
        <w:rPr>
          <w:rFonts w:ascii="Arial" w:hAnsi="Arial" w:cs="Arial"/>
        </w:rPr>
        <w:t>zachowań</w:t>
      </w:r>
      <w:proofErr w:type="spellEnd"/>
      <w:r w:rsidRPr="007143C8">
        <w:rPr>
          <w:rFonts w:ascii="Arial" w:hAnsi="Arial" w:cs="Arial"/>
        </w:rPr>
        <w:t xml:space="preserve"> ryzykownych lub uzależnień</w:t>
      </w:r>
    </w:p>
    <w:p w14:paraId="7F421B5E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codziennego funkcjonowania wynikającego z niepełnosprawności</w:t>
      </w:r>
    </w:p>
    <w:p w14:paraId="2620E8F3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inne</w:t>
      </w:r>
    </w:p>
    <w:p w14:paraId="5795793C" w14:textId="77777777" w:rsidR="007143C8" w:rsidRPr="007143C8" w:rsidRDefault="007143C8" w:rsidP="007143C8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Jakie?</w:t>
      </w:r>
    </w:p>
    <w:p w14:paraId="1C58CD2A" w14:textId="0348DD71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</w:p>
    <w:p w14:paraId="15C379FC" w14:textId="6DB9F169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</w:p>
    <w:p w14:paraId="072B7518" w14:textId="378CF816" w:rsidR="007143C8" w:rsidRPr="007143C8" w:rsidRDefault="007143C8" w:rsidP="007143C8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Proszę krótko opisać, dlaczego chce/chcesz Pan/Pani uczestniczyć w projekcie i jakie zmiany chciał(a)by Pan/Pani osiągnąć:</w:t>
      </w:r>
    </w:p>
    <w:p w14:paraId="2937C434" w14:textId="6BE832F9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  <w:r w:rsidRPr="007143C8">
        <w:rPr>
          <w:rFonts w:ascii="Arial" w:hAnsi="Arial" w:cs="Arial"/>
        </w:rPr>
        <w:t>.......</w:t>
      </w:r>
    </w:p>
    <w:p w14:paraId="5B6ED85B" w14:textId="18FD14CE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</w:t>
      </w:r>
      <w:r>
        <w:rPr>
          <w:rFonts w:ascii="Arial" w:hAnsi="Arial" w:cs="Arial"/>
        </w:rPr>
        <w:t>.....................................................</w:t>
      </w:r>
      <w:r w:rsidRPr="007143C8">
        <w:rPr>
          <w:rFonts w:ascii="Arial" w:hAnsi="Arial" w:cs="Arial"/>
        </w:rPr>
        <w:t>.........</w:t>
      </w:r>
    </w:p>
    <w:p w14:paraId="79470A1C" w14:textId="591AAB86" w:rsidR="00B033B3" w:rsidRPr="007F11E7" w:rsidRDefault="007143C8" w:rsidP="007F11E7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</w:t>
      </w:r>
      <w:r>
        <w:rPr>
          <w:rFonts w:ascii="Arial" w:hAnsi="Arial" w:cs="Arial"/>
        </w:rPr>
        <w:t>....................................................</w:t>
      </w:r>
      <w:r w:rsidRPr="007143C8">
        <w:rPr>
          <w:rFonts w:ascii="Arial" w:hAnsi="Arial" w:cs="Arial"/>
        </w:rPr>
        <w:t>............................................................</w:t>
      </w:r>
    </w:p>
    <w:p w14:paraId="144AB52F" w14:textId="32EAEB06" w:rsidR="0001022A" w:rsidRPr="007F399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V</w:t>
      </w:r>
      <w:r w:rsidR="007143C8">
        <w:rPr>
          <w:rFonts w:ascii="Arial" w:hAnsi="Arial" w:cs="Arial"/>
          <w:b/>
          <w:bCs/>
          <w:color w:val="2F5496" w:themeColor="accent1" w:themeShade="BF"/>
        </w:rPr>
        <w:t>I</w:t>
      </w:r>
      <w:r w:rsidRPr="007F399A">
        <w:rPr>
          <w:rFonts w:ascii="Arial" w:hAnsi="Arial" w:cs="Arial"/>
          <w:b/>
          <w:bCs/>
          <w:color w:val="2F5496" w:themeColor="accent1" w:themeShade="BF"/>
        </w:rPr>
        <w:t>. INFORMACJE O POTRZEBACH UCZESTNIKA</w:t>
      </w:r>
    </w:p>
    <w:p w14:paraId="1115928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Czy występują bariery utrudniające udział w projekcie?</w:t>
      </w:r>
    </w:p>
    <w:p w14:paraId="03A2552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05AA71EC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76E124A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Jakie?</w:t>
      </w:r>
    </w:p>
    <w:p w14:paraId="3648042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architektoniczne</w:t>
      </w:r>
    </w:p>
    <w:p w14:paraId="03D4B5E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lastRenderedPageBreak/>
        <w:t>□ komunikacyjne</w:t>
      </w:r>
    </w:p>
    <w:p w14:paraId="1251F41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transportowe</w:t>
      </w:r>
    </w:p>
    <w:p w14:paraId="6D0E0C8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zdrowotne</w:t>
      </w:r>
    </w:p>
    <w:p w14:paraId="4F030EF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finansowe</w:t>
      </w:r>
    </w:p>
    <w:p w14:paraId="436168CD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opiekuńcze</w:t>
      </w:r>
    </w:p>
    <w:p w14:paraId="0AFE693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inne</w:t>
      </w:r>
    </w:p>
    <w:p w14:paraId="5D1786F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Opis:</w:t>
      </w:r>
    </w:p>
    <w:p w14:paraId="6AA2D5ED" w14:textId="7E9D5FCE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03F5D784" w14:textId="30659C7A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0959A47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Czy konieczne jest zastosowanie racjonalnych usprawnień?</w:t>
      </w:r>
    </w:p>
    <w:p w14:paraId="4F06537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40BC38CC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0FDBB1A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Jeżeli TAK:</w:t>
      </w:r>
    </w:p>
    <w:p w14:paraId="7A3BB280" w14:textId="3F4B07A4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314F46A3" w14:textId="77777777" w:rsidR="007321A0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171A75F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Załączniki do formularza:</w:t>
      </w:r>
    </w:p>
    <w:p w14:paraId="6D2BA6E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orzeczenie o niepełnosprawności</w:t>
      </w:r>
    </w:p>
    <w:p w14:paraId="3EAF75B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dokument FE PŻ</w:t>
      </w:r>
    </w:p>
    <w:p w14:paraId="6C42C59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zaświadczenie OPS</w:t>
      </w:r>
    </w:p>
    <w:p w14:paraId="58A2235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dokument potwierdzający status cudzoziemca</w:t>
      </w:r>
    </w:p>
    <w:p w14:paraId="5F32AE86" w14:textId="77777777" w:rsidR="0001022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inne</w:t>
      </w:r>
    </w:p>
    <w:p w14:paraId="3D14F345" w14:textId="77777777" w:rsidR="007321A0" w:rsidRPr="00524562" w:rsidRDefault="007321A0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</w:p>
    <w:p w14:paraId="5C3B7135" w14:textId="3EE3C860" w:rsidR="007321A0" w:rsidRDefault="0001022A" w:rsidP="007321A0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</w:t>
      </w:r>
    </w:p>
    <w:p w14:paraId="1A4E76B8" w14:textId="77777777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06F6B8CC" w14:textId="67C56206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43B2B3D3" w14:textId="77777777" w:rsidR="007321A0" w:rsidRP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6742550" w14:textId="4C6BCA4D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4920DE0C" w14:textId="60EF761D" w:rsidR="007321A0" w:rsidRP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</w:t>
      </w:r>
      <w:r w:rsid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/</w:t>
      </w:r>
      <w:r w:rsidR="00C96AA9"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przedstawiciela ustawowego</w:t>
      </w:r>
      <w:r w:rsid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</w:t>
      </w:r>
    </w:p>
    <w:p w14:paraId="157D390E" w14:textId="77777777" w:rsidR="00C96AA9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* </w:t>
      </w:r>
      <w:r w:rsidR="00C96AA9"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 ile wiek i stan kandydata pozwalają na samodzielne złożenie podpisu </w:t>
      </w:r>
    </w:p>
    <w:p w14:paraId="09D1064A" w14:textId="355BD892" w:rsidR="00B033B3" w:rsidRPr="00B033B3" w:rsidRDefault="00C96AA9" w:rsidP="00B033B3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139D845F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3259519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664C5C5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D3568E6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21AF6A0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B0BFB9A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A7E2A53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39E6C7E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C8E4063" w14:textId="552ABCEB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VII. OŚWIADCZENIA UCZESTNIKA</w:t>
      </w:r>
    </w:p>
    <w:p w14:paraId="6848E7C9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 niżej podpisany/a oświadczam, że:</w:t>
      </w:r>
    </w:p>
    <w:p w14:paraId="4FF0F158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Wszystkie dane zawarte w formularzu są zgodne ze stanem faktycznym.</w:t>
      </w:r>
    </w:p>
    <w:p w14:paraId="6967A950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zasadach udziału w projekcie.</w:t>
      </w:r>
    </w:p>
    <w:p w14:paraId="48D754ED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Spełniam kryteria kwalifikowalności do udziału w projekcie.</w:t>
      </w:r>
    </w:p>
    <w:p w14:paraId="07E1F366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Zobowiązuję się do niezwłocznego poinformowania realizatora projektu 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o każdej zmianie danych zawartych w formularzu.</w:t>
      </w:r>
    </w:p>
    <w:p w14:paraId="024347BB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Wyrażam zgodę na udział w badaniach, monitoringu i ewaluacji projektu.</w:t>
      </w:r>
    </w:p>
    <w:p w14:paraId="6A2382D5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Zobowiązuję się do uczestnictwa w zaplanowanych formach wsparcia.</w:t>
      </w:r>
    </w:p>
    <w:p w14:paraId="3ED6EB33" w14:textId="14F57CA0" w:rsidR="007143C8" w:rsidRDefault="00B17176" w:rsidP="00C96AA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możliwości korzystania z racjonalnych usprawnień.</w:t>
      </w:r>
    </w:p>
    <w:p w14:paraId="20DBFEAF" w14:textId="77777777" w:rsidR="00C96AA9" w:rsidRPr="00C96AA9" w:rsidRDefault="00C96AA9" w:rsidP="00C96AA9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0096F9E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750BBDC3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5E7BD8F9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503FC177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8EDD97B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255AC5AF" w14:textId="77777777" w:rsidR="00C96AA9" w:rsidRPr="00C96AA9" w:rsidRDefault="00C96AA9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265E8D0A" w14:textId="3ACEC59B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14557088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13725C40" w14:textId="77777777" w:rsidR="00B17176" w:rsidRPr="00B17176" w:rsidRDefault="00000000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pict w14:anchorId="7A73922F">
          <v:rect id="_x0000_i1025" style="width:0;height:1.5pt" o:hralign="center" o:hrstd="t" o:hr="t" fillcolor="#a0a0a0" stroked="f"/>
        </w:pict>
      </w:r>
    </w:p>
    <w:p w14:paraId="2549BE72" w14:textId="77777777" w:rsidR="00B17176" w:rsidRPr="007143C8" w:rsidRDefault="00B17176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7143C8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VIII. ZGODA NA WYKORZYSTANIE WIZERUNKU</w:t>
      </w:r>
    </w:p>
    <w:p w14:paraId="191BE1ED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</w:t>
      </w:r>
    </w:p>
    <w:p w14:paraId="5DB6F1A6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 WYRAŻAM ZGODY</w:t>
      </w:r>
    </w:p>
    <w:p w14:paraId="4E61621E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nieodpłatne wykorzystanie mojego wizerunku utrwalonego podczas realizacji projektu do celów:</w:t>
      </w:r>
    </w:p>
    <w:p w14:paraId="08FDF98F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promocyjnych,</w:t>
      </w:r>
    </w:p>
    <w:p w14:paraId="125BA291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informacyjnych,</w:t>
      </w:r>
    </w:p>
    <w:p w14:paraId="60785051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dokumentacyjnych,</w:t>
      </w:r>
    </w:p>
    <w:p w14:paraId="02AE23BF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sprawozdawczych,</w:t>
      </w:r>
    </w:p>
    <w:p w14:paraId="6D9E1493" w14:textId="77777777" w:rsid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związanych z realizacją projektu „Razem aktywni na obszarze LGD Blisko Natury”.</w:t>
      </w:r>
    </w:p>
    <w:p w14:paraId="443DBA2C" w14:textId="77777777" w:rsidR="00C96AA9" w:rsidRPr="00B17176" w:rsidRDefault="00C96AA9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7EC6611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6314499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1C589853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0DD879E7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4C94CEA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7998771C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691E5FA9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4D48C537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** wymagane w przypadku kandydatów działających przez rodzica, opiekuna prawnego, kuratora lub innego przedstawiciela ustawowego</w:t>
      </w:r>
    </w:p>
    <w:p w14:paraId="1EC2F07A" w14:textId="5DBFB574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7902B33" w14:textId="77777777" w:rsidR="00B17176" w:rsidRPr="00C96AA9" w:rsidRDefault="00B17176" w:rsidP="00C96AA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C96AA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IX. KLAUZULA INFORMACYJNA I ZGODA NA PRZETWARZANIE DANYCH</w:t>
      </w:r>
    </w:p>
    <w:p w14:paraId="30D603D1" w14:textId="319A2845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Oświadczam, że 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zasadach przetwarzania danych osobowych związanych z realizacją projektu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B4DC4F8" w14:textId="77777777" w:rsidR="00C96AA9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Przyjmuję do wiadomości, że moje dane osobowe będą przetwarzane wyłącznie </w:t>
      </w:r>
    </w:p>
    <w:p w14:paraId="1D5D3CEC" w14:textId="0207AB93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celu:</w:t>
      </w:r>
    </w:p>
    <w:p w14:paraId="1CF6F4F7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przeprowadzenia procesu rekrutacji,</w:t>
      </w:r>
    </w:p>
    <w:p w14:paraId="4920694B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realizacji projektu,</w:t>
      </w:r>
    </w:p>
    <w:p w14:paraId="7B74399C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monitoringu,</w:t>
      </w:r>
    </w:p>
    <w:p w14:paraId="34D30DEF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kontroli,</w:t>
      </w:r>
    </w:p>
    <w:p w14:paraId="1FCA51D5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ewaluacji,</w:t>
      </w:r>
    </w:p>
    <w:p w14:paraId="2FB22136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sprawozdawczości,</w:t>
      </w:r>
    </w:p>
    <w:p w14:paraId="5FB0DD5F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rozliczenia projektu.</w:t>
      </w:r>
    </w:p>
    <w:p w14:paraId="6AA2FD4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09DC276D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5DE139C4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247204BF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52CE67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6692E761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2CC36741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5F5CFB7B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30B90CA7" w14:textId="0D2899D8" w:rsidR="00B17176" w:rsidRPr="00B17176" w:rsidRDefault="00B17176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FCBC503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5F61C1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A15B12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7201F1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F209F7C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FCDC0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FB738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379B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1C3AD23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F0AAA9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2C2F2B2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C0B772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762A51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E1289E5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3ABD65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F2DD4A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53D96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43B3A96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D4296E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60EECE7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273E74" w14:textId="6D461E8D" w:rsidR="00B17176" w:rsidRPr="00C96AA9" w:rsidRDefault="00B17176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C96AA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X. OŚWIADCZENIE RODZICA / OPIEKUNA PRAWNEGO</w:t>
      </w:r>
    </w:p>
    <w:p w14:paraId="6A93D589" w14:textId="77777777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(wypełniane wyłącznie dla uczestników niepełnoletnich)</w:t>
      </w:r>
    </w:p>
    <w:p w14:paraId="2A077852" w14:textId="77777777" w:rsidR="00C96AA9" w:rsidRPr="00B17176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1D1F6A" w14:textId="24895962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 rodzica/opiekuna:.....................................................................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0CF26462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DD3CED" w14:textId="3F15876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PESEL:...............................................................................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</w:t>
      </w:r>
    </w:p>
    <w:p w14:paraId="4206DE55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6BD212" w14:textId="5581F64C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</w:t>
      </w:r>
    </w:p>
    <w:p w14:paraId="4ABD339E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CA29441" w14:textId="36C614C4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Adres: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</w:p>
    <w:p w14:paraId="141E601A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Oświadczam, że:</w:t>
      </w:r>
    </w:p>
    <w:p w14:paraId="6C597ACB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projekcie,</w:t>
      </w:r>
    </w:p>
    <w:p w14:paraId="3FC8A42C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przetwarzanie danych osobowych dziecka,</w:t>
      </w:r>
    </w:p>
    <w:p w14:paraId="0F4F1184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działaniach monitoringowych i ewaluacyjnych,</w:t>
      </w:r>
    </w:p>
    <w:p w14:paraId="675FAD26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zajęciach organizowanych w ramach projektu,</w:t>
      </w:r>
    </w:p>
    <w:p w14:paraId="5C826D7C" w14:textId="77777777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zapoznałem/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z zasadami udziału w projekcie.</w:t>
      </w:r>
    </w:p>
    <w:p w14:paraId="48FC171B" w14:textId="77777777" w:rsidR="00D00FB9" w:rsidRPr="00B17176" w:rsidRDefault="00D00FB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133285" w14:textId="3E9D1AF4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 dziecka: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</w:p>
    <w:p w14:paraId="2C885FE7" w14:textId="77777777" w:rsidR="00D00FB9" w:rsidRPr="00B17176" w:rsidRDefault="00D00FB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34BCD" w14:textId="77777777" w:rsidR="00D00FB9" w:rsidRPr="00D00FB9" w:rsidRDefault="00D00FB9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</w:t>
      </w:r>
    </w:p>
    <w:p w14:paraId="704524B7" w14:textId="3C9B0AE6" w:rsidR="00B17176" w:rsidRPr="00D00FB9" w:rsidRDefault="00B17176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</w:t>
      </w:r>
      <w:r w:rsidR="00D00FB9"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 czytelny podpis </w:t>
      </w: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rodzica/opiekuna:</w:t>
      </w:r>
    </w:p>
    <w:p w14:paraId="066B0EF2" w14:textId="06D3F83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0EEB99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9B5B55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7459A14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6C2AF1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A362DED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5382E7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4A0E6B2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A438466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7A7814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7B3078C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DFE182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C4A8A6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1A65E7F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D86746D" w14:textId="77777777" w:rsidR="00997F13" w:rsidRDefault="00997F13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A18353" w14:textId="0904683F" w:rsid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XI</w:t>
      </w:r>
      <w:r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</w:t>
      </w: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OCENA FORMALNA</w:t>
      </w:r>
    </w:p>
    <w:p w14:paraId="523621A6" w14:textId="77777777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65"/>
        <w:gridCol w:w="1843"/>
        <w:gridCol w:w="1701"/>
      </w:tblGrid>
      <w:tr w:rsidR="00997F13" w:rsidRPr="00997F13" w14:paraId="19DE4F21" w14:textId="77777777" w:rsidTr="00997F13">
        <w:trPr>
          <w:trHeight w:val="510"/>
        </w:trPr>
        <w:tc>
          <w:tcPr>
            <w:tcW w:w="5665" w:type="dxa"/>
            <w:hideMark/>
          </w:tcPr>
          <w:p w14:paraId="7C37C2F1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Kryterium</w:t>
            </w:r>
          </w:p>
        </w:tc>
        <w:tc>
          <w:tcPr>
            <w:tcW w:w="1843" w:type="dxa"/>
            <w:hideMark/>
          </w:tcPr>
          <w:p w14:paraId="023E95CF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Tak</w:t>
            </w:r>
          </w:p>
        </w:tc>
        <w:tc>
          <w:tcPr>
            <w:tcW w:w="1701" w:type="dxa"/>
            <w:hideMark/>
          </w:tcPr>
          <w:p w14:paraId="3605DC39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Nie</w:t>
            </w:r>
          </w:p>
        </w:tc>
      </w:tr>
      <w:tr w:rsidR="00997F13" w:rsidRPr="00997F13" w14:paraId="1F50A2C6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008E55FF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zamieszkuje obszar LGD Blisko Natury</w:t>
            </w:r>
          </w:p>
        </w:tc>
        <w:tc>
          <w:tcPr>
            <w:tcW w:w="1843" w:type="dxa"/>
            <w:vAlign w:val="center"/>
            <w:hideMark/>
          </w:tcPr>
          <w:p w14:paraId="6F85C32B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799D36EA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7072BCBB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738151D4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należy do grupy docelowej projektu</w:t>
            </w:r>
          </w:p>
        </w:tc>
        <w:tc>
          <w:tcPr>
            <w:tcW w:w="1843" w:type="dxa"/>
            <w:vAlign w:val="center"/>
            <w:hideMark/>
          </w:tcPr>
          <w:p w14:paraId="432D324B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37EF3FE3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14C667E0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1FC6FB05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Formularz jest kompletny</w:t>
            </w:r>
          </w:p>
        </w:tc>
        <w:tc>
          <w:tcPr>
            <w:tcW w:w="1843" w:type="dxa"/>
            <w:vAlign w:val="center"/>
            <w:hideMark/>
          </w:tcPr>
          <w:p w14:paraId="2F98A704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0E4C00C6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34AA1B60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1A8BBBD8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Dołączono wymagane dokumenty</w:t>
            </w:r>
          </w:p>
        </w:tc>
        <w:tc>
          <w:tcPr>
            <w:tcW w:w="1843" w:type="dxa"/>
            <w:vAlign w:val="center"/>
            <w:hideMark/>
          </w:tcPr>
          <w:p w14:paraId="7DB1FB2C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2FFDBF8C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</w:tbl>
    <w:p w14:paraId="6858BE4B" w14:textId="77777777" w:rsid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CE91095" w14:textId="07C69542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Wynik oceny formalnej</w:t>
      </w:r>
    </w:p>
    <w:p w14:paraId="142E14C0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Spełnia kryteria formalne</w:t>
      </w:r>
    </w:p>
    <w:p w14:paraId="46DEBD86" w14:textId="77777777" w:rsid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 spełnia kryteriów formalnych</w:t>
      </w:r>
    </w:p>
    <w:p w14:paraId="7351EEF9" w14:textId="77777777" w:rsidR="000E76C6" w:rsidRPr="00997F13" w:rsidRDefault="000E76C6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CA98F9" w14:textId="683B292E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Uwagi:</w:t>
      </w:r>
      <w:r w:rsidR="000E76C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785B7E8A" w14:textId="62A9EF0C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69127E86" w14:textId="3F35AB96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58CC768" w14:textId="7C4A0884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</w:t>
      </w:r>
      <w:r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XIII.</w:t>
      </w: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OCENA PUNKTOWA</w:t>
      </w:r>
    </w:p>
    <w:p w14:paraId="04CA8367" w14:textId="77777777" w:rsidR="00997F13" w:rsidRPr="000E76C6" w:rsidRDefault="00997F13" w:rsidP="00997F1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</w:pPr>
      <w:r w:rsidRPr="000E76C6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(wypełnia się wyłącznie w przypadku pozytywnej oceny formalnej)</w:t>
      </w:r>
    </w:p>
    <w:p w14:paraId="5E7D49AD" w14:textId="77777777" w:rsidR="000E76C6" w:rsidRPr="000E76C6" w:rsidRDefault="000E76C6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6DA6EC5" w14:textId="77777777" w:rsidR="000E76C6" w:rsidRPr="000E76C6" w:rsidRDefault="000E76C6" w:rsidP="000E76C6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0E76C6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  <w:t>Zasady przyznawania punktów</w:t>
      </w:r>
    </w:p>
    <w:p w14:paraId="6B2391A1" w14:textId="5BDDC6D3" w:rsidR="005B420B" w:rsidRDefault="000E76C6" w:rsidP="000E76C6">
      <w:p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0E76C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Punkty przyznawane są wyłącznie za spełnienie kryteriów premiujących określonych w projekcie. Brak spełnienia kryteriów premiujących nie wyklucza kandydata z udziału w projekcie, pod warunkiem spełnienia kryteriów dostępu i kwalifikowalności do udziału w projekcie.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516"/>
        <w:gridCol w:w="1276"/>
        <w:gridCol w:w="1275"/>
      </w:tblGrid>
      <w:tr w:rsidR="005B420B" w:rsidRPr="005B420B" w14:paraId="5895E330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E024635" w14:textId="77777777" w:rsidR="005B420B" w:rsidRPr="005B420B" w:rsidRDefault="005B420B" w:rsidP="005B420B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Kryterium premiujące</w:t>
            </w:r>
          </w:p>
        </w:tc>
        <w:tc>
          <w:tcPr>
            <w:tcW w:w="1276" w:type="dxa"/>
            <w:vAlign w:val="center"/>
            <w:hideMark/>
          </w:tcPr>
          <w:p w14:paraId="284C3A25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Tak</w:t>
            </w:r>
          </w:p>
        </w:tc>
        <w:tc>
          <w:tcPr>
            <w:tcW w:w="1275" w:type="dxa"/>
            <w:vAlign w:val="center"/>
            <w:hideMark/>
          </w:tcPr>
          <w:p w14:paraId="0F5F5D95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Nie</w:t>
            </w:r>
          </w:p>
        </w:tc>
      </w:tr>
      <w:tr w:rsidR="005B420B" w:rsidRPr="005B420B" w14:paraId="0E429DC1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09397BE9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Znaczny stopień niepełnosprawności (15 pkt)</w:t>
            </w:r>
          </w:p>
        </w:tc>
        <w:tc>
          <w:tcPr>
            <w:tcW w:w="1276" w:type="dxa"/>
            <w:vAlign w:val="center"/>
            <w:hideMark/>
          </w:tcPr>
          <w:p w14:paraId="7D535A74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01C218EB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2F985834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CAAB94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Umiarkowany stopień niepełnosprawności (10 pkt)</w:t>
            </w:r>
          </w:p>
        </w:tc>
        <w:tc>
          <w:tcPr>
            <w:tcW w:w="1276" w:type="dxa"/>
            <w:vAlign w:val="center"/>
            <w:hideMark/>
          </w:tcPr>
          <w:p w14:paraId="2C9394B1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34BC1C59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2500C311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027C7C84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Niepełnosprawność sprzężona (10 pkt)</w:t>
            </w:r>
          </w:p>
        </w:tc>
        <w:tc>
          <w:tcPr>
            <w:tcW w:w="1276" w:type="dxa"/>
            <w:vAlign w:val="center"/>
            <w:hideMark/>
          </w:tcPr>
          <w:p w14:paraId="7CC17B36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5A0CDB8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31948F18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94837FF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Choroba psychiczna (10 pkt)</w:t>
            </w:r>
          </w:p>
        </w:tc>
        <w:tc>
          <w:tcPr>
            <w:tcW w:w="1276" w:type="dxa"/>
            <w:vAlign w:val="center"/>
            <w:hideMark/>
          </w:tcPr>
          <w:p w14:paraId="5298FCC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5226B257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089728E4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B425D3E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Niepełnosprawność intelektualna (10 pkt)</w:t>
            </w:r>
          </w:p>
        </w:tc>
        <w:tc>
          <w:tcPr>
            <w:tcW w:w="1276" w:type="dxa"/>
            <w:vAlign w:val="center"/>
            <w:hideMark/>
          </w:tcPr>
          <w:p w14:paraId="2BFFDEF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1219F34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066DA8AD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A085F7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Całościowe zaburzenia rozwojowe (10 pkt)</w:t>
            </w:r>
          </w:p>
        </w:tc>
        <w:tc>
          <w:tcPr>
            <w:tcW w:w="1276" w:type="dxa"/>
            <w:vAlign w:val="center"/>
            <w:hideMark/>
          </w:tcPr>
          <w:p w14:paraId="1E43FBC7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311ED211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5AA02BCD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37ECA7C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Korzystanie z FE PŻ (5 pkt)</w:t>
            </w:r>
          </w:p>
        </w:tc>
        <w:tc>
          <w:tcPr>
            <w:tcW w:w="1276" w:type="dxa"/>
            <w:vAlign w:val="center"/>
            <w:hideMark/>
          </w:tcPr>
          <w:p w14:paraId="0CEE2ABC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7EA17CF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5F5DDEE7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4DBD3BE0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Samotne zamieszkiwanie (5 pkt)</w:t>
            </w:r>
          </w:p>
        </w:tc>
        <w:tc>
          <w:tcPr>
            <w:tcW w:w="1276" w:type="dxa"/>
            <w:vAlign w:val="center"/>
            <w:hideMark/>
          </w:tcPr>
          <w:p w14:paraId="6FAEE97F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440A746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</w:tbl>
    <w:p w14:paraId="25B5DE00" w14:textId="77777777" w:rsidR="005B420B" w:rsidRDefault="005B420B" w:rsidP="005B420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F3D1FC8" w14:textId="0B39065D" w:rsidR="005B420B" w:rsidRPr="005B420B" w:rsidRDefault="005B420B" w:rsidP="005B420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Łączna liczba punktów: ...............</w:t>
      </w:r>
    </w:p>
    <w:p w14:paraId="224F4C1F" w14:textId="4D127307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72809A4" w14:textId="6EB8ED68" w:rsidR="00997F13" w:rsidRDefault="005B420B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XIV</w:t>
      </w:r>
      <w:r w:rsidR="00997F13"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 WYNIK REKRUTACJI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3"/>
        <w:gridCol w:w="3733"/>
      </w:tblGrid>
      <w:tr w:rsidR="000E76C6" w:rsidRPr="000E76C6" w14:paraId="4E55D837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7F581017" w14:textId="77777777" w:rsidR="000E76C6" w:rsidRPr="000E76C6" w:rsidRDefault="000E76C6" w:rsidP="000E76C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Podsumowanie oceny kandydata</w:t>
            </w:r>
          </w:p>
        </w:tc>
        <w:tc>
          <w:tcPr>
            <w:tcW w:w="3733" w:type="dxa"/>
            <w:vAlign w:val="center"/>
            <w:hideMark/>
          </w:tcPr>
          <w:p w14:paraId="706E30DF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</w:p>
        </w:tc>
      </w:tr>
      <w:tr w:rsidR="000E76C6" w:rsidRPr="000E76C6" w14:paraId="1DCC5D75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4E54A3E6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Liczba uzyskanych punktów premiujących</w:t>
            </w:r>
          </w:p>
        </w:tc>
        <w:tc>
          <w:tcPr>
            <w:tcW w:w="3733" w:type="dxa"/>
            <w:vAlign w:val="center"/>
            <w:hideMark/>
          </w:tcPr>
          <w:p w14:paraId="20209A4E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..........</w:t>
            </w:r>
          </w:p>
        </w:tc>
      </w:tr>
      <w:tr w:rsidR="000E76C6" w:rsidRPr="000E76C6" w14:paraId="590D5D58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442A110B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spełnia kryteria dostępu</w:t>
            </w:r>
          </w:p>
        </w:tc>
        <w:tc>
          <w:tcPr>
            <w:tcW w:w="3733" w:type="dxa"/>
            <w:vAlign w:val="center"/>
            <w:hideMark/>
          </w:tcPr>
          <w:p w14:paraId="1CDCAE09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0E76C6" w:rsidRPr="000E76C6" w14:paraId="79D4F94F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70C2DD25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kwalifikuje się do udziału w projekcie</w:t>
            </w:r>
          </w:p>
        </w:tc>
        <w:tc>
          <w:tcPr>
            <w:tcW w:w="3733" w:type="dxa"/>
            <w:vAlign w:val="center"/>
            <w:hideMark/>
          </w:tcPr>
          <w:p w14:paraId="7EAACF05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TAK / NIE</w:t>
            </w:r>
          </w:p>
        </w:tc>
      </w:tr>
    </w:tbl>
    <w:p w14:paraId="1EFD6815" w14:textId="77777777" w:rsidR="000E76C6" w:rsidRPr="005B420B" w:rsidRDefault="000E76C6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D1B13DC" w14:textId="06E83ABE" w:rsidR="00997F13" w:rsidRPr="005B420B" w:rsidRDefault="00997F13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Decyzja </w:t>
      </w:r>
    </w:p>
    <w:p w14:paraId="42D5DFF3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Zakwalifikowany do udziału w projekcie</w:t>
      </w:r>
    </w:p>
    <w:p w14:paraId="21FD3F07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Zakwalifikowany warunkowo</w:t>
      </w:r>
    </w:p>
    <w:p w14:paraId="0B67A98A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Umieszczony na liście rezerwowej</w:t>
      </w:r>
    </w:p>
    <w:p w14:paraId="22DFDD3D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Niezakwalifikowany do udziału w projekcie</w:t>
      </w:r>
    </w:p>
    <w:p w14:paraId="0137394B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Uzasadnienie (w przypadku listy rezerwowej lub odrzucenia):</w:t>
      </w:r>
    </w:p>
    <w:p w14:paraId="3E9D9457" w14:textId="6E561D49" w:rsidR="00997F13" w:rsidRPr="00997F13" w:rsidRDefault="00997F13" w:rsidP="005B420B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</w:t>
      </w:r>
      <w:r w:rsidR="005B42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</w:p>
    <w:p w14:paraId="3E5099E2" w14:textId="1356CAE5" w:rsidR="00997F13" w:rsidRPr="00997F13" w:rsidRDefault="00997F13" w:rsidP="005B420B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="005B42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</w:t>
      </w:r>
    </w:p>
    <w:p w14:paraId="352C54F5" w14:textId="4331C4BE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BEFC29A" w14:textId="77777777" w:rsid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oceny: ....................................</w:t>
      </w:r>
    </w:p>
    <w:p w14:paraId="379C3CA9" w14:textId="77777777" w:rsid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2F6BC8" w14:textId="77777777" w:rsid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F8FCF5" w14:textId="3ADA6721" w:rsidR="005B420B" w:rsidRP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B42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………………………………………………….</w:t>
      </w:r>
    </w:p>
    <w:p w14:paraId="7B2DD750" w14:textId="7B533040" w:rsidR="005B420B" w:rsidRP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</w:t>
      </w:r>
      <w:r w:rsidRPr="005B42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osoby rekrutującej</w:t>
      </w:r>
    </w:p>
    <w:p w14:paraId="1C7F8A12" w14:textId="77777777" w:rsidR="00997F13" w:rsidRPr="00D00FB9" w:rsidRDefault="00997F13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97EC59E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7C6ABB4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2B7FE1A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8ABA5E0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B39A2EA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E7160F3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82CB679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7C56628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04B39DC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0A99327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B9BB724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1F502F6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1CE8D7D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058316B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AE075DC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869B4F7" w14:textId="243C124C" w:rsidR="0001022A" w:rsidRPr="007321A0" w:rsidRDefault="0001022A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7321A0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CZĘŚĆ </w:t>
      </w:r>
      <w:r w:rsidR="00D00FB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X</w:t>
      </w:r>
      <w:r w:rsid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IV</w:t>
      </w:r>
      <w:r w:rsidRPr="007321A0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 DIAGNOZA POTRZEB UCZESTNIKA (EX ANTE)</w:t>
      </w:r>
    </w:p>
    <w:p w14:paraId="0A50525B" w14:textId="4B21AC00" w:rsidR="0001022A" w:rsidRPr="00524562" w:rsidRDefault="0001022A" w:rsidP="00B1717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(wypełnia osoba prowadząca rekrutację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diagnozująca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</w:t>
      </w:r>
    </w:p>
    <w:p w14:paraId="467432D1" w14:textId="77777777" w:rsidR="0001022A" w:rsidRPr="007321A0" w:rsidRDefault="0001022A" w:rsidP="00B1717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>Charakterystyka sytuacji uczestnika</w:t>
      </w:r>
    </w:p>
    <w:p w14:paraId="0A4E3B67" w14:textId="54295ADD" w:rsidR="007321A0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Opis aktualnej sytuacji społecznej, rodzinnej i środowiskowej uczestnika:</w:t>
      </w:r>
    </w:p>
    <w:p w14:paraId="715B2AC2" w14:textId="65C7C4A0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18457D3" w14:textId="1E8E96EE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D2A2386" w14:textId="58A65431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34A1BEC5" w14:textId="39E52D84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3C206568" w14:textId="73ECE8CA" w:rsidR="0001022A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7DF3A143" w14:textId="0FF15A21" w:rsidR="00B17176" w:rsidRPr="00524562" w:rsidRDefault="00B17176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41DF1874" w14:textId="77777777" w:rsidR="0001022A" w:rsidRPr="00524562" w:rsidRDefault="0001022A" w:rsidP="007321A0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Zidentyfikowane potrzeby uczestnika</w:t>
      </w:r>
    </w:p>
    <w:p w14:paraId="721794E7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Proszę zaznaczyć wszystkie potrzeby dotyczące kandydata do udziału w projekcie:</w:t>
      </w:r>
    </w:p>
    <w:p w14:paraId="0DB85F6D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rozwój kompetencji społecznych i interpersonalnych</w:t>
      </w:r>
    </w:p>
    <w:p w14:paraId="753195A9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integracja ze społecznością lokalną</w:t>
      </w:r>
    </w:p>
    <w:p w14:paraId="0A477606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aktywności społecznej i obywatelskiej</w:t>
      </w:r>
    </w:p>
    <w:p w14:paraId="728780F2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przeciwdziałanie izolacji społecznej</w:t>
      </w:r>
    </w:p>
    <w:p w14:paraId="536AA9AA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samodzielności życiowej</w:t>
      </w:r>
    </w:p>
    <w:p w14:paraId="3DFBD25F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pewności siebie i wiary we własne możliwości</w:t>
      </w:r>
    </w:p>
    <w:p w14:paraId="00C26AC5" w14:textId="44A69B5C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 xml:space="preserve">□ wzmocnienie motywacji do podejmowania aktywności edukacyjnej, społecznej </w:t>
      </w:r>
      <w:r w:rsidR="00B17176">
        <w:rPr>
          <w:rFonts w:ascii="Arial" w:hAnsi="Arial" w:cs="Arial"/>
        </w:rPr>
        <w:br/>
      </w:r>
      <w:r w:rsidRPr="000A6B1F">
        <w:rPr>
          <w:rFonts w:ascii="Arial" w:hAnsi="Arial" w:cs="Arial"/>
        </w:rPr>
        <w:t>lub zawodowej</w:t>
      </w:r>
    </w:p>
    <w:p w14:paraId="3D86BC64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poprawa umiejętności rozwiązywania problemów życiowych</w:t>
      </w:r>
    </w:p>
    <w:p w14:paraId="74F6245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wsparcie edukacyjne lub potrzeba kontynuowania nauki</w:t>
      </w:r>
    </w:p>
    <w:p w14:paraId="21DD0502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rozwój zainteresowań i aktywności pozaszkolnej / pozazawodowej</w:t>
      </w:r>
    </w:p>
    <w:p w14:paraId="3715EAAE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wsparcie rodziny i relacji społecznych</w:t>
      </w:r>
    </w:p>
    <w:p w14:paraId="5ED8DD9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aktywizacja seniora</w:t>
      </w:r>
    </w:p>
    <w:p w14:paraId="40B9D58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aktywizacja dziecka lub młodzieży</w:t>
      </w:r>
    </w:p>
    <w:p w14:paraId="3441768F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 xml:space="preserve">□ potrzeba zaangażowania w działania społeczne lub </w:t>
      </w:r>
      <w:proofErr w:type="spellStart"/>
      <w:r w:rsidRPr="000A6B1F">
        <w:rPr>
          <w:rFonts w:ascii="Arial" w:hAnsi="Arial" w:cs="Arial"/>
        </w:rPr>
        <w:t>wolontariackie</w:t>
      </w:r>
      <w:proofErr w:type="spellEnd"/>
    </w:p>
    <w:p w14:paraId="4E6E0F9C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□ potrzeba poprawy stanu zdrowia lub dobrostanu psychofizycznego</w:t>
      </w:r>
    </w:p>
    <w:p w14:paraId="6F59AE55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 xml:space="preserve">□ potrzeba ograniczenia </w:t>
      </w:r>
      <w:proofErr w:type="spellStart"/>
      <w:r w:rsidRPr="000A6B1F">
        <w:rPr>
          <w:rFonts w:ascii="Arial" w:hAnsi="Arial" w:cs="Arial"/>
        </w:rPr>
        <w:t>zachowań</w:t>
      </w:r>
      <w:proofErr w:type="spellEnd"/>
      <w:r w:rsidRPr="000A6B1F">
        <w:rPr>
          <w:rFonts w:ascii="Arial" w:hAnsi="Arial" w:cs="Arial"/>
        </w:rPr>
        <w:t xml:space="preserve"> ryzykownych lub uzależnień</w:t>
      </w:r>
    </w:p>
    <w:p w14:paraId="05310043" w14:textId="508C3DF0" w:rsidR="00B033B3" w:rsidRDefault="000A6B1F" w:rsidP="00B033B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potrzeba poprawy codziennego funkcjonowania wynikającego z</w:t>
      </w:r>
      <w:r w:rsidR="00B17176">
        <w:rPr>
          <w:rFonts w:ascii="Arial" w:hAnsi="Arial" w:cs="Arial"/>
        </w:rPr>
        <w:t xml:space="preserve"> </w:t>
      </w:r>
      <w:r w:rsidRPr="000A6B1F">
        <w:rPr>
          <w:rFonts w:ascii="Arial" w:hAnsi="Arial" w:cs="Arial"/>
        </w:rPr>
        <w:t>niepełnosprawności</w:t>
      </w:r>
    </w:p>
    <w:p w14:paraId="391B0C9A" w14:textId="69052388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□ inne</w:t>
      </w:r>
    </w:p>
    <w:p w14:paraId="5DBF4942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Jakie?</w:t>
      </w:r>
    </w:p>
    <w:p w14:paraId="0E6A569A" w14:textId="48BE8EFE" w:rsidR="000A6B1F" w:rsidRDefault="000A6B1F" w:rsidP="00B033B3">
      <w:pPr>
        <w:pStyle w:val="NormalnyWeb"/>
        <w:spacing w:before="0" w:beforeAutospacing="0" w:after="0" w:afterAutospacing="0" w:line="360" w:lineRule="auto"/>
      </w:pPr>
      <w:r>
        <w:t>.......................................................................................................................................................</w:t>
      </w:r>
    </w:p>
    <w:p w14:paraId="59E972F5" w14:textId="419D4E73" w:rsidR="000A6B1F" w:rsidRDefault="000A6B1F" w:rsidP="00B033B3">
      <w:pPr>
        <w:pStyle w:val="NormalnyWeb"/>
        <w:spacing w:before="0" w:beforeAutospacing="0" w:after="0" w:afterAutospacing="0" w:line="360" w:lineRule="auto"/>
      </w:pPr>
      <w:r>
        <w:lastRenderedPageBreak/>
        <w:t>.......................................................................................................................................................</w:t>
      </w:r>
    </w:p>
    <w:p w14:paraId="618625B5" w14:textId="77777777" w:rsidR="00B033B3" w:rsidRDefault="00B033B3" w:rsidP="00B033B3">
      <w:pPr>
        <w:pStyle w:val="NormalnyWeb"/>
        <w:spacing w:before="0" w:beforeAutospacing="0" w:after="0" w:afterAutospacing="0" w:line="360" w:lineRule="auto"/>
      </w:pPr>
    </w:p>
    <w:p w14:paraId="4E68720F" w14:textId="77777777" w:rsidR="0001022A" w:rsidRPr="00524562" w:rsidRDefault="0001022A" w:rsidP="0001022A">
      <w:pPr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Planowane formy wsparcia</w:t>
      </w:r>
    </w:p>
    <w:p w14:paraId="17EC80E5" w14:textId="77777777" w:rsidR="0001022A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(minimum trzy formy wsparcia)</w:t>
      </w:r>
    </w:p>
    <w:p w14:paraId="70EBC0CE" w14:textId="77777777" w:rsidR="007321A0" w:rsidRPr="00524562" w:rsidRDefault="007321A0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1983B1" w14:textId="535C09CF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</w:p>
    <w:p w14:paraId="58DE0779" w14:textId="414B8222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</w:p>
    <w:p w14:paraId="58D1958E" w14:textId="497B564A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7B63584D" w14:textId="278CB222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</w:t>
      </w:r>
    </w:p>
    <w:p w14:paraId="2D3F7B82" w14:textId="467AF1F3" w:rsidR="0001022A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</w:t>
      </w:r>
    </w:p>
    <w:p w14:paraId="63368E94" w14:textId="1E80F84F" w:rsidR="000A6B1F" w:rsidRPr="00524562" w:rsidRDefault="000A6B1F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7771F5AD" w14:textId="77777777" w:rsidR="0001022A" w:rsidRPr="00524562" w:rsidRDefault="0001022A" w:rsidP="0001022A">
      <w:pPr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Ocena potrzeb w zakresie dostępności</w:t>
      </w:r>
    </w:p>
    <w:p w14:paraId="69EAEAA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Czy uczestnik wymaga dodatkowego wsparcia </w:t>
      </w:r>
      <w:proofErr w:type="spellStart"/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dostępnościowego</w:t>
      </w:r>
      <w:proofErr w:type="spellEnd"/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?</w:t>
      </w:r>
    </w:p>
    <w:p w14:paraId="7439E05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</w:t>
      </w:r>
    </w:p>
    <w:p w14:paraId="6B6130B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tak</w:t>
      </w:r>
    </w:p>
    <w:p w14:paraId="0A97C4AA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Jeżeli TAK:</w:t>
      </w:r>
    </w:p>
    <w:p w14:paraId="7B6066E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transport</w:t>
      </w:r>
    </w:p>
    <w:p w14:paraId="3C5982A4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asystent osoby z niepełnosprawnością</w:t>
      </w:r>
    </w:p>
    <w:p w14:paraId="50F5A0D3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wsparcie opiekuna</w:t>
      </w:r>
    </w:p>
    <w:p w14:paraId="7A2790E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materiały dostosowane</w:t>
      </w:r>
    </w:p>
    <w:p w14:paraId="5AEF9882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wsparcie komunikacyjne</w:t>
      </w:r>
    </w:p>
    <w:p w14:paraId="34BA86E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inne</w:t>
      </w:r>
    </w:p>
    <w:p w14:paraId="7B0CBD3E" w14:textId="5ABA53BC" w:rsidR="007321A0" w:rsidRDefault="0001022A" w:rsidP="000A6B1F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Opis:</w:t>
      </w:r>
    </w:p>
    <w:p w14:paraId="4AEEB8E3" w14:textId="77777777" w:rsidR="000A6B1F" w:rsidRPr="00524562" w:rsidRDefault="000A6B1F" w:rsidP="000A6B1F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893F130" w14:textId="1C9F1D38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1E989462" w14:textId="2CA19816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E813430" w14:textId="77777777" w:rsidR="0001022A" w:rsidRPr="00524562" w:rsidRDefault="0001022A" w:rsidP="000A6B1F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Wnioski z diagnozy</w:t>
      </w:r>
    </w:p>
    <w:p w14:paraId="1DBC054F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Uczestnik spełnia warunki udziału w projekcie:</w:t>
      </w:r>
    </w:p>
    <w:p w14:paraId="51246271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TAK</w:t>
      </w:r>
    </w:p>
    <w:p w14:paraId="7BE17279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</w:t>
      </w:r>
    </w:p>
    <w:p w14:paraId="12F17B9A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Uzasadnienie:</w:t>
      </w:r>
    </w:p>
    <w:p w14:paraId="551F8F4C" w14:textId="54691603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6C933F9" w14:textId="7ACA4760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5FDB975F" w14:textId="173458D6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7529A137" w14:textId="77777777" w:rsidR="007F11E7" w:rsidRDefault="007F11E7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64AEF08" w14:textId="08886F7C" w:rsidR="0001022A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przeprowadzająca diagnozę:</w:t>
      </w:r>
    </w:p>
    <w:p w14:paraId="1FA80445" w14:textId="77777777" w:rsidR="00D00FB9" w:rsidRPr="00524562" w:rsidRDefault="00D00FB9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47AABEE" w14:textId="600E5796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nazwisko:.........................................................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6C20443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647ABC" w14:textId="51D80167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Stanowisko:</w:t>
      </w:r>
      <w:r w:rsidR="00D00FB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</w:t>
      </w:r>
    </w:p>
    <w:p w14:paraId="5B94ED8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7C753F" w14:textId="06866D91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Data:</w:t>
      </w:r>
      <w:r w:rsidR="00D00FB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</w:t>
      </w:r>
    </w:p>
    <w:p w14:paraId="174D01A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ED1E10" w14:textId="77777777" w:rsidR="0082491E" w:rsidRDefault="0082491E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9DAAA4A" w14:textId="7807A73D" w:rsidR="0001022A" w:rsidRPr="00524562" w:rsidRDefault="00D00FB9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  <w:r w:rsidR="0001022A"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</w:t>
      </w:r>
      <w:r w:rsidR="0001022A"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29CBEA40" w14:textId="340D486D" w:rsidR="0082491E" w:rsidRPr="0082491E" w:rsidRDefault="0082491E" w:rsidP="0082491E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</w:t>
      </w:r>
      <w:r w:rsidRPr="008249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osoby diagnozującej</w:t>
      </w:r>
    </w:p>
    <w:p w14:paraId="54C3DAE2" w14:textId="24E36A8C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44C77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D4DE0C6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B273992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BD8C17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5A4DAF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8AE328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ABAB4C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13913E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89F4AF9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43BE7FF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77F7EE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FB2E4CC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059BFA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1246A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62DC5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802E0BB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AE216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3AD4940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FED5DE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C9751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5AA6D53" w14:textId="77777777" w:rsidR="00932000" w:rsidRPr="00524562" w:rsidRDefault="00932000" w:rsidP="0001022A">
      <w:pPr>
        <w:spacing w:after="0" w:line="276" w:lineRule="auto"/>
        <w:rPr>
          <w:rFonts w:ascii="Arial" w:hAnsi="Arial" w:cs="Arial"/>
        </w:rPr>
      </w:pPr>
    </w:p>
    <w:sectPr w:rsidR="00932000" w:rsidRPr="00524562" w:rsidSect="00C96AA9">
      <w:foot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83AA" w14:textId="77777777" w:rsidR="00CA2768" w:rsidRDefault="00CA2768" w:rsidP="007321A0">
      <w:pPr>
        <w:spacing w:after="0" w:line="240" w:lineRule="auto"/>
      </w:pPr>
      <w:r>
        <w:separator/>
      </w:r>
    </w:p>
  </w:endnote>
  <w:endnote w:type="continuationSeparator" w:id="0">
    <w:p w14:paraId="45934F2A" w14:textId="77777777" w:rsidR="00CA2768" w:rsidRDefault="00CA2768" w:rsidP="0073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75CF" w14:textId="0B6D0750" w:rsidR="007321A0" w:rsidRDefault="007321A0">
    <w:pPr>
      <w:pStyle w:val="Stopka"/>
    </w:pPr>
    <w:r w:rsidRPr="007321A0">
      <w:rPr>
        <w:rFonts w:ascii="Microsoft Sans Serif" w:eastAsia="Microsoft Sans Serif" w:hAnsi="Microsoft Sans Serif" w:cs="Microsoft Sans Serif"/>
        <w:noProof/>
        <w:kern w:val="0"/>
        <w:sz w:val="20"/>
        <w:lang w:val="en-US"/>
        <w14:ligatures w14:val="none"/>
      </w:rPr>
      <w:drawing>
        <wp:anchor distT="0" distB="0" distL="114300" distR="114300" simplePos="0" relativeHeight="251659264" behindDoc="1" locked="0" layoutInCell="1" allowOverlap="1" wp14:anchorId="70BE3278" wp14:editId="6B3B1677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5712064" cy="519790"/>
          <wp:effectExtent l="0" t="0" r="3175" b="0"/>
          <wp:wrapNone/>
          <wp:docPr id="793096720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2064" cy="5197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3F62" w14:textId="77777777" w:rsidR="00CA2768" w:rsidRDefault="00CA2768" w:rsidP="007321A0">
      <w:pPr>
        <w:spacing w:after="0" w:line="240" w:lineRule="auto"/>
      </w:pPr>
      <w:r>
        <w:separator/>
      </w:r>
    </w:p>
  </w:footnote>
  <w:footnote w:type="continuationSeparator" w:id="0">
    <w:p w14:paraId="2517591B" w14:textId="77777777" w:rsidR="00CA2768" w:rsidRDefault="00CA2768" w:rsidP="0073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436"/>
    <w:multiLevelType w:val="multilevel"/>
    <w:tmpl w:val="E6D64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1997"/>
    <w:multiLevelType w:val="multilevel"/>
    <w:tmpl w:val="B636D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B7475"/>
    <w:multiLevelType w:val="multilevel"/>
    <w:tmpl w:val="1C80DE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9C1B6F"/>
    <w:multiLevelType w:val="multilevel"/>
    <w:tmpl w:val="727C8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43301"/>
    <w:multiLevelType w:val="multilevel"/>
    <w:tmpl w:val="DBCC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71D95"/>
    <w:multiLevelType w:val="multilevel"/>
    <w:tmpl w:val="1CFEB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FA532E"/>
    <w:multiLevelType w:val="multilevel"/>
    <w:tmpl w:val="821E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B1A4C"/>
    <w:multiLevelType w:val="multilevel"/>
    <w:tmpl w:val="3CB4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A6B68"/>
    <w:multiLevelType w:val="multilevel"/>
    <w:tmpl w:val="693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283079">
    <w:abstractNumId w:val="7"/>
  </w:num>
  <w:num w:numId="2" w16cid:durableId="2087218537">
    <w:abstractNumId w:val="1"/>
  </w:num>
  <w:num w:numId="3" w16cid:durableId="1474715241">
    <w:abstractNumId w:val="3"/>
  </w:num>
  <w:num w:numId="4" w16cid:durableId="1556087198">
    <w:abstractNumId w:val="6"/>
  </w:num>
  <w:num w:numId="5" w16cid:durableId="1512137794">
    <w:abstractNumId w:val="5"/>
  </w:num>
  <w:num w:numId="6" w16cid:durableId="1567446621">
    <w:abstractNumId w:val="2"/>
  </w:num>
  <w:num w:numId="7" w16cid:durableId="194387483">
    <w:abstractNumId w:val="0"/>
  </w:num>
  <w:num w:numId="8" w16cid:durableId="1062557559">
    <w:abstractNumId w:val="4"/>
  </w:num>
  <w:num w:numId="9" w16cid:durableId="2033871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D1"/>
    <w:rsid w:val="0001022A"/>
    <w:rsid w:val="000A6B1F"/>
    <w:rsid w:val="000E76C6"/>
    <w:rsid w:val="00174DE5"/>
    <w:rsid w:val="002C47A8"/>
    <w:rsid w:val="00301CD1"/>
    <w:rsid w:val="00325E46"/>
    <w:rsid w:val="00524562"/>
    <w:rsid w:val="005B420B"/>
    <w:rsid w:val="006148DC"/>
    <w:rsid w:val="007143C8"/>
    <w:rsid w:val="007321A0"/>
    <w:rsid w:val="007F11E7"/>
    <w:rsid w:val="007F399A"/>
    <w:rsid w:val="0082491E"/>
    <w:rsid w:val="00932000"/>
    <w:rsid w:val="009843E2"/>
    <w:rsid w:val="00997F13"/>
    <w:rsid w:val="009C1CEA"/>
    <w:rsid w:val="00A00223"/>
    <w:rsid w:val="00A90ADE"/>
    <w:rsid w:val="00A94CF6"/>
    <w:rsid w:val="00B033B3"/>
    <w:rsid w:val="00B17176"/>
    <w:rsid w:val="00C96AA9"/>
    <w:rsid w:val="00CA2768"/>
    <w:rsid w:val="00D00FB9"/>
    <w:rsid w:val="00DF11CC"/>
    <w:rsid w:val="00FA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942B"/>
  <w15:chartTrackingRefBased/>
  <w15:docId w15:val="{C127FA09-5B4F-4924-AE66-7CC4D6B4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AA9"/>
  </w:style>
  <w:style w:type="paragraph" w:styleId="Nagwek1">
    <w:name w:val="heading 1"/>
    <w:basedOn w:val="Normalny"/>
    <w:next w:val="Normalny"/>
    <w:link w:val="Nagwek1Znak"/>
    <w:uiPriority w:val="9"/>
    <w:qFormat/>
    <w:rsid w:val="00301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1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1C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1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1C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1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1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1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1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1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1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1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1C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1C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1C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1C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1C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1C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1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1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1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1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1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1C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1C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1C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1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1C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1CD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01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01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524562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1A0"/>
  </w:style>
  <w:style w:type="paragraph" w:styleId="Stopka">
    <w:name w:val="footer"/>
    <w:basedOn w:val="Normalny"/>
    <w:link w:val="StopkaZnak"/>
    <w:uiPriority w:val="99"/>
    <w:unhideWhenUsed/>
    <w:rsid w:val="0073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1A0"/>
  </w:style>
  <w:style w:type="table" w:styleId="Siatkatabelijasna">
    <w:name w:val="Grid Table Light"/>
    <w:basedOn w:val="Standardowy"/>
    <w:uiPriority w:val="40"/>
    <w:rsid w:val="00997F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997F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2473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biuro@bliskonatury.org</dc:creator>
  <cp:keywords/>
  <dc:description/>
  <cp:lastModifiedBy>lukasz chmara</cp:lastModifiedBy>
  <cp:revision>2</cp:revision>
  <cp:lastPrinted>2026-06-16T10:18:00Z</cp:lastPrinted>
  <dcterms:created xsi:type="dcterms:W3CDTF">2026-06-16T12:10:00Z</dcterms:created>
  <dcterms:modified xsi:type="dcterms:W3CDTF">2026-06-16T12:10:00Z</dcterms:modified>
</cp:coreProperties>
</file>